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0E4ED9" w14:textId="77777777" w:rsidR="007A70CB" w:rsidRPr="007A70CB" w:rsidRDefault="005C39F9" w:rsidP="007A70CB">
      <w:pPr>
        <w:spacing w:after="0" w:line="360" w:lineRule="auto"/>
        <w:jc w:val="center"/>
        <w:rPr>
          <w:rFonts w:ascii="Arial" w:hAnsi="Arial" w:cs="Arial"/>
          <w:b/>
          <w:i/>
          <w:sz w:val="36"/>
          <w:szCs w:val="36"/>
          <w:lang w:val="fr-FR"/>
        </w:rPr>
      </w:pPr>
      <w:r w:rsidRPr="007A70CB">
        <w:rPr>
          <w:rFonts w:ascii="Arial" w:hAnsi="Arial" w:cs="Arial"/>
          <w:b/>
          <w:sz w:val="36"/>
          <w:szCs w:val="36"/>
          <w:lang w:val="fr-FR"/>
        </w:rPr>
        <w:t>DUQUEL ET DONT</w:t>
      </w:r>
    </w:p>
    <w:p w14:paraId="656038A5" w14:textId="45F3AC21" w:rsidR="00AD0251" w:rsidRPr="007A70CB" w:rsidRDefault="00AD0251" w:rsidP="007A70CB">
      <w:pPr>
        <w:spacing w:after="0" w:line="600" w:lineRule="auto"/>
        <w:jc w:val="center"/>
        <w:rPr>
          <w:rFonts w:ascii="Arial" w:hAnsi="Arial" w:cs="Arial"/>
          <w:b/>
          <w:i/>
          <w:sz w:val="28"/>
          <w:szCs w:val="28"/>
          <w:lang w:val="fr-FR"/>
        </w:rPr>
      </w:pPr>
      <w:r w:rsidRPr="007A70CB">
        <w:rPr>
          <w:rFonts w:ascii="Arial" w:hAnsi="Arial" w:cs="Arial"/>
          <w:b/>
          <w:i/>
          <w:sz w:val="28"/>
          <w:szCs w:val="28"/>
          <w:lang w:val="fr-FR"/>
        </w:rPr>
        <w:t>Complétez les phrases su</w:t>
      </w:r>
      <w:bookmarkStart w:id="0" w:name="_GoBack"/>
      <w:bookmarkEnd w:id="0"/>
      <w:r w:rsidRPr="007A70CB">
        <w:rPr>
          <w:rFonts w:ascii="Arial" w:hAnsi="Arial" w:cs="Arial"/>
          <w:b/>
          <w:i/>
          <w:sz w:val="28"/>
          <w:szCs w:val="28"/>
          <w:lang w:val="fr-FR"/>
        </w:rPr>
        <w:t>ivantes avec “duquel” ou “dont” :</w:t>
      </w:r>
    </w:p>
    <w:p w14:paraId="656038A7" w14:textId="77777777" w:rsidR="00AD0251" w:rsidRPr="005C39F9" w:rsidRDefault="00AD0251" w:rsidP="005C39F9">
      <w:pPr>
        <w:pStyle w:val="Prrafodelista"/>
        <w:numPr>
          <w:ilvl w:val="0"/>
          <w:numId w:val="1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>Le fleuve au bord</w:t>
      </w:r>
      <w:r w:rsidR="006A1D47" w:rsidRPr="005C39F9">
        <w:rPr>
          <w:rFonts w:ascii="Arial" w:hAnsi="Arial" w:cs="Arial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>____________ils habitent déborde souvent au printemps.</w:t>
      </w:r>
    </w:p>
    <w:p w14:paraId="656038A8" w14:textId="77777777" w:rsidR="00AD0251" w:rsidRPr="005C39F9" w:rsidRDefault="00AD0251" w:rsidP="005C39F9">
      <w:pPr>
        <w:pStyle w:val="Prrafodelista"/>
        <w:numPr>
          <w:ilvl w:val="0"/>
          <w:numId w:val="1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>La carte</w:t>
      </w:r>
      <w:r w:rsidR="006A1D47" w:rsidRPr="005C39F9">
        <w:rPr>
          <w:rFonts w:ascii="Arial" w:hAnsi="Arial" w:cs="Arial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>______________vous avez besoin pour ouvrir la porte de votre chambre est restée à la réception de l’hôtel.</w:t>
      </w:r>
    </w:p>
    <w:p w14:paraId="656038A9" w14:textId="77777777" w:rsidR="00AD0251" w:rsidRPr="005C39F9" w:rsidRDefault="00AD0251" w:rsidP="005C39F9">
      <w:pPr>
        <w:pStyle w:val="Prrafodelista"/>
        <w:numPr>
          <w:ilvl w:val="0"/>
          <w:numId w:val="1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>Le voyage</w:t>
      </w:r>
      <w:r w:rsidR="006A1D47" w:rsidRPr="005C39F9">
        <w:rPr>
          <w:rFonts w:ascii="Arial" w:hAnsi="Arial" w:cs="Arial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>_______________je rêve est un safari en Tanzanie.</w:t>
      </w:r>
    </w:p>
    <w:p w14:paraId="656038AA" w14:textId="77777777" w:rsidR="00AD0251" w:rsidRPr="005C39F9" w:rsidRDefault="00AD0251" w:rsidP="005C39F9">
      <w:pPr>
        <w:pStyle w:val="Prrafodelista"/>
        <w:numPr>
          <w:ilvl w:val="0"/>
          <w:numId w:val="1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>Le restaurant à côté</w:t>
      </w:r>
      <w:r w:rsidR="006A1D47" w:rsidRPr="005C39F9">
        <w:rPr>
          <w:rFonts w:ascii="Arial" w:hAnsi="Arial" w:cs="Arial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>_________________nous travaillons a un chef très réputé.</w:t>
      </w:r>
    </w:p>
    <w:p w14:paraId="656038AB" w14:textId="77777777" w:rsidR="00AD0251" w:rsidRPr="005C39F9" w:rsidRDefault="00AD0251" w:rsidP="005C39F9">
      <w:pPr>
        <w:pStyle w:val="Prrafodelista"/>
        <w:numPr>
          <w:ilvl w:val="0"/>
          <w:numId w:val="1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>Mon amie _______________la mère est cardiologue a décidé de devenir chirurgien.</w:t>
      </w:r>
    </w:p>
    <w:p w14:paraId="656038AC" w14:textId="77777777" w:rsidR="00AD0251" w:rsidRPr="005C39F9" w:rsidRDefault="00AD0251" w:rsidP="005C39F9">
      <w:pPr>
        <w:pStyle w:val="Prrafodelista"/>
        <w:numPr>
          <w:ilvl w:val="0"/>
          <w:numId w:val="1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>- Que vas-tu commander ?</w:t>
      </w:r>
    </w:p>
    <w:p w14:paraId="656038AD" w14:textId="77777777" w:rsidR="00AD0251" w:rsidRPr="005C39F9" w:rsidRDefault="00AD0251" w:rsidP="005C39F9">
      <w:pPr>
        <w:pStyle w:val="Prrafodelista"/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>– Un thé glacé, c’est la boisson</w:t>
      </w:r>
      <w:r w:rsidR="006A1D47" w:rsidRPr="005C39F9">
        <w:rPr>
          <w:rFonts w:ascii="Arial" w:hAnsi="Arial" w:cs="Arial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>____________j’ai envie quand il fait chaud.</w:t>
      </w:r>
    </w:p>
    <w:p w14:paraId="656038AE" w14:textId="77777777" w:rsidR="00AD0251" w:rsidRPr="005C39F9" w:rsidRDefault="00AD0251" w:rsidP="005C39F9">
      <w:pPr>
        <w:pStyle w:val="Prrafodelista"/>
        <w:numPr>
          <w:ilvl w:val="0"/>
          <w:numId w:val="1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>La gestion du personnel a été le sujet à propos</w:t>
      </w:r>
      <w:r w:rsidR="006A1D47" w:rsidRPr="005C39F9">
        <w:rPr>
          <w:rFonts w:ascii="Arial" w:hAnsi="Arial" w:cs="Arial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>_____________les deux associés se sont disputés.</w:t>
      </w:r>
    </w:p>
    <w:p w14:paraId="656038AF" w14:textId="77777777" w:rsidR="00AD0251" w:rsidRPr="005C39F9" w:rsidRDefault="00AD0251" w:rsidP="005C39F9">
      <w:pPr>
        <w:pStyle w:val="Prrafodelista"/>
        <w:numPr>
          <w:ilvl w:val="0"/>
          <w:numId w:val="1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>Le musée en face</w:t>
      </w:r>
      <w:r w:rsidR="006A1D47" w:rsidRPr="005C39F9">
        <w:rPr>
          <w:rFonts w:ascii="Arial" w:hAnsi="Arial" w:cs="Arial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>________________nous nous trouvons, possède une magnifique collection de peintures impressionnistes.</w:t>
      </w:r>
    </w:p>
    <w:p w14:paraId="656038B0" w14:textId="77777777" w:rsidR="00AD0251" w:rsidRPr="005C39F9" w:rsidRDefault="00AD0251" w:rsidP="005C39F9">
      <w:pPr>
        <w:pStyle w:val="Prrafodelista"/>
        <w:numPr>
          <w:ilvl w:val="0"/>
          <w:numId w:val="1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>La façon _________________il me parle ne me plaît pas du tout, il est très impoli !</w:t>
      </w:r>
    </w:p>
    <w:p w14:paraId="656038B1" w14:textId="77777777" w:rsidR="00AD0251" w:rsidRPr="005C39F9" w:rsidRDefault="00AD0251" w:rsidP="005C39F9">
      <w:pPr>
        <w:pStyle w:val="Prrafodelista"/>
        <w:numPr>
          <w:ilvl w:val="0"/>
          <w:numId w:val="1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>Méfie-toi d’eux, on ne sait pas ce</w:t>
      </w:r>
      <w:r w:rsidR="006A1D47" w:rsidRPr="005C39F9">
        <w:rPr>
          <w:rFonts w:ascii="Arial" w:hAnsi="Arial" w:cs="Arial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>________________ils sont capables !</w:t>
      </w:r>
      <w:r w:rsidR="006A1D47" w:rsidRPr="005C39F9">
        <w:rPr>
          <w:rFonts w:ascii="Arial" w:hAnsi="Arial" w:cs="Arial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 xml:space="preserve"> </w:t>
      </w:r>
    </w:p>
    <w:p w14:paraId="656038B2" w14:textId="77777777" w:rsidR="006A1D47" w:rsidRPr="005C39F9" w:rsidRDefault="006A1D47" w:rsidP="005C39F9">
      <w:pPr>
        <w:spacing w:line="600" w:lineRule="auto"/>
        <w:jc w:val="both"/>
        <w:rPr>
          <w:rFonts w:ascii="Arial" w:hAnsi="Arial" w:cs="Arial"/>
          <w:lang w:val="fr-FR"/>
        </w:rPr>
      </w:pPr>
    </w:p>
    <w:p w14:paraId="656038B3" w14:textId="77777777" w:rsidR="006A1D47" w:rsidRPr="005C39F9" w:rsidRDefault="006A1D47" w:rsidP="005C39F9">
      <w:pPr>
        <w:spacing w:line="600" w:lineRule="auto"/>
        <w:jc w:val="both"/>
        <w:rPr>
          <w:rFonts w:ascii="Arial" w:hAnsi="Arial" w:cs="Arial"/>
          <w:lang w:val="fr-FR"/>
        </w:rPr>
      </w:pPr>
    </w:p>
    <w:p w14:paraId="656038B4" w14:textId="77777777" w:rsidR="006A1D47" w:rsidRPr="005C39F9" w:rsidRDefault="006A1D47" w:rsidP="005C39F9">
      <w:pPr>
        <w:spacing w:line="600" w:lineRule="auto"/>
        <w:jc w:val="both"/>
        <w:rPr>
          <w:rFonts w:ascii="Arial" w:hAnsi="Arial" w:cs="Arial"/>
          <w:lang w:val="fr-FR"/>
        </w:rPr>
      </w:pPr>
    </w:p>
    <w:p w14:paraId="656038B5" w14:textId="77777777" w:rsidR="006A1D47" w:rsidRPr="005C39F9" w:rsidRDefault="006A1D47" w:rsidP="005C39F9">
      <w:pPr>
        <w:spacing w:line="600" w:lineRule="auto"/>
        <w:jc w:val="both"/>
        <w:rPr>
          <w:rFonts w:ascii="Arial" w:hAnsi="Arial" w:cs="Arial"/>
          <w:lang w:val="fr-FR"/>
        </w:rPr>
      </w:pPr>
    </w:p>
    <w:p w14:paraId="656038B6" w14:textId="77777777" w:rsidR="006A1D47" w:rsidRPr="005C39F9" w:rsidRDefault="006A1D47" w:rsidP="005C39F9">
      <w:pPr>
        <w:spacing w:line="600" w:lineRule="auto"/>
        <w:jc w:val="both"/>
        <w:rPr>
          <w:rFonts w:ascii="Arial" w:hAnsi="Arial" w:cs="Arial"/>
          <w:lang w:val="fr-FR"/>
        </w:rPr>
      </w:pPr>
    </w:p>
    <w:p w14:paraId="6B0EDB8F" w14:textId="77777777" w:rsidR="007A70CB" w:rsidRDefault="007A70CB">
      <w:pPr>
        <w:rPr>
          <w:rFonts w:ascii="Arial" w:hAnsi="Arial" w:cs="Arial"/>
          <w:b/>
          <w:color w:val="0070C0"/>
          <w:sz w:val="28"/>
          <w:szCs w:val="28"/>
          <w:lang w:val="fr-FR"/>
        </w:rPr>
      </w:pPr>
      <w:r>
        <w:rPr>
          <w:rFonts w:ascii="Arial" w:hAnsi="Arial" w:cs="Arial"/>
          <w:b/>
          <w:color w:val="0070C0"/>
          <w:sz w:val="28"/>
          <w:szCs w:val="28"/>
          <w:lang w:val="fr-FR"/>
        </w:rPr>
        <w:br w:type="page"/>
      </w:r>
    </w:p>
    <w:p w14:paraId="656038BA" w14:textId="0012C4A7" w:rsidR="006A1D47" w:rsidRPr="004F1676" w:rsidRDefault="006A1D47" w:rsidP="004F1676">
      <w:pPr>
        <w:spacing w:after="0" w:line="360" w:lineRule="auto"/>
        <w:jc w:val="center"/>
        <w:rPr>
          <w:rFonts w:ascii="Arial" w:hAnsi="Arial" w:cs="Arial"/>
          <w:b/>
          <w:color w:val="0070C0"/>
          <w:sz w:val="28"/>
          <w:szCs w:val="28"/>
          <w:lang w:val="fr-FR"/>
        </w:rPr>
      </w:pPr>
      <w:r w:rsidRPr="004F1676">
        <w:rPr>
          <w:rFonts w:ascii="Arial" w:hAnsi="Arial" w:cs="Arial"/>
          <w:b/>
          <w:color w:val="0070C0"/>
          <w:sz w:val="28"/>
          <w:szCs w:val="28"/>
          <w:lang w:val="fr-FR"/>
        </w:rPr>
        <w:lastRenderedPageBreak/>
        <w:t>SOLUTIONS</w:t>
      </w:r>
    </w:p>
    <w:p w14:paraId="2BD5AF4F" w14:textId="3FB32EC9" w:rsidR="005C39F9" w:rsidRPr="005C39F9" w:rsidRDefault="005C39F9" w:rsidP="005C39F9">
      <w:pPr>
        <w:spacing w:after="0" w:line="360" w:lineRule="auto"/>
        <w:jc w:val="center"/>
        <w:rPr>
          <w:rFonts w:ascii="Arial" w:hAnsi="Arial" w:cs="Arial"/>
          <w:sz w:val="36"/>
          <w:szCs w:val="36"/>
          <w:lang w:val="fr-FR"/>
        </w:rPr>
      </w:pPr>
      <w:r w:rsidRPr="005C39F9">
        <w:rPr>
          <w:rFonts w:ascii="Arial" w:hAnsi="Arial" w:cs="Arial"/>
          <w:b/>
          <w:sz w:val="36"/>
          <w:szCs w:val="36"/>
          <w:lang w:val="fr-FR"/>
        </w:rPr>
        <w:t>DUQUEL ET DONT</w:t>
      </w:r>
    </w:p>
    <w:p w14:paraId="656038BC" w14:textId="77777777" w:rsidR="006A1D47" w:rsidRPr="005C39F9" w:rsidRDefault="006A1D47" w:rsidP="005C39F9">
      <w:pPr>
        <w:spacing w:line="600" w:lineRule="auto"/>
        <w:jc w:val="center"/>
        <w:rPr>
          <w:rFonts w:ascii="Arial" w:hAnsi="Arial" w:cs="Arial"/>
          <w:b/>
          <w:i/>
          <w:sz w:val="28"/>
          <w:szCs w:val="28"/>
          <w:lang w:val="fr-FR"/>
        </w:rPr>
      </w:pPr>
      <w:r w:rsidRPr="005C39F9">
        <w:rPr>
          <w:rFonts w:ascii="Arial" w:hAnsi="Arial" w:cs="Arial"/>
          <w:b/>
          <w:i/>
          <w:sz w:val="28"/>
          <w:szCs w:val="28"/>
          <w:lang w:val="fr-FR"/>
        </w:rPr>
        <w:t>Complétez les phrases suivantes avec “duquel” ou “dont” :</w:t>
      </w:r>
    </w:p>
    <w:p w14:paraId="656038BD" w14:textId="706E284D" w:rsidR="006A1D47" w:rsidRPr="005C39F9" w:rsidRDefault="006A1D47" w:rsidP="005C39F9">
      <w:pPr>
        <w:pStyle w:val="Prrafodelista"/>
        <w:numPr>
          <w:ilvl w:val="0"/>
          <w:numId w:val="3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 xml:space="preserve">Le fleuve au bord </w:t>
      </w:r>
      <w:r w:rsidRPr="004F1676">
        <w:rPr>
          <w:rFonts w:ascii="Arial" w:hAnsi="Arial" w:cs="Arial"/>
          <w:b/>
          <w:color w:val="0070C0"/>
          <w:sz w:val="28"/>
          <w:szCs w:val="28"/>
          <w:lang w:val="fr-FR"/>
        </w:rPr>
        <w:t>duquel</w:t>
      </w:r>
      <w:r w:rsidRPr="005C39F9">
        <w:rPr>
          <w:rFonts w:ascii="Arial" w:hAnsi="Arial" w:cs="Arial"/>
          <w:color w:val="0070C0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>ils habitent déborde souvent au printemps.</w:t>
      </w:r>
    </w:p>
    <w:p w14:paraId="656038BE" w14:textId="77777777" w:rsidR="006A1D47" w:rsidRPr="005C39F9" w:rsidRDefault="006A1D47" w:rsidP="005C39F9">
      <w:pPr>
        <w:pStyle w:val="Prrafodelista"/>
        <w:numPr>
          <w:ilvl w:val="0"/>
          <w:numId w:val="3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 xml:space="preserve">La carte </w:t>
      </w:r>
      <w:r w:rsidRPr="004F1676">
        <w:rPr>
          <w:rFonts w:ascii="Arial" w:hAnsi="Arial" w:cs="Arial"/>
          <w:b/>
          <w:color w:val="0070C0"/>
          <w:sz w:val="28"/>
          <w:szCs w:val="28"/>
          <w:lang w:val="fr-FR"/>
        </w:rPr>
        <w:t>dont</w:t>
      </w:r>
      <w:r w:rsidRPr="005C39F9">
        <w:rPr>
          <w:rFonts w:ascii="Arial" w:hAnsi="Arial" w:cs="Arial"/>
          <w:color w:val="0070C0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>vous avez besoin pour ouvrir la porte de votre chambre est restée à la réception de l’hôtel.</w:t>
      </w:r>
    </w:p>
    <w:p w14:paraId="656038BF" w14:textId="77777777" w:rsidR="006A1D47" w:rsidRPr="005C39F9" w:rsidRDefault="006A1D47" w:rsidP="005C39F9">
      <w:pPr>
        <w:pStyle w:val="Prrafodelista"/>
        <w:numPr>
          <w:ilvl w:val="0"/>
          <w:numId w:val="3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 xml:space="preserve">Le voyage </w:t>
      </w:r>
      <w:r w:rsidRPr="004F1676">
        <w:rPr>
          <w:rFonts w:ascii="Arial" w:hAnsi="Arial" w:cs="Arial"/>
          <w:b/>
          <w:color w:val="0070C0"/>
          <w:sz w:val="28"/>
          <w:szCs w:val="28"/>
          <w:lang w:val="fr-FR"/>
        </w:rPr>
        <w:t>dont</w:t>
      </w:r>
      <w:r w:rsidRPr="005C39F9">
        <w:rPr>
          <w:rFonts w:ascii="Arial" w:hAnsi="Arial" w:cs="Arial"/>
          <w:color w:val="0070C0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>je rêve est un safari en Tanzanie.</w:t>
      </w:r>
    </w:p>
    <w:p w14:paraId="656038C0" w14:textId="77777777" w:rsidR="006A1D47" w:rsidRPr="005C39F9" w:rsidRDefault="006A1D47" w:rsidP="005C39F9">
      <w:pPr>
        <w:pStyle w:val="Prrafodelista"/>
        <w:numPr>
          <w:ilvl w:val="0"/>
          <w:numId w:val="3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 xml:space="preserve">Le restaurant à côté </w:t>
      </w:r>
      <w:r w:rsidRPr="004F1676">
        <w:rPr>
          <w:rFonts w:ascii="Arial" w:hAnsi="Arial" w:cs="Arial"/>
          <w:b/>
          <w:color w:val="0070C0"/>
          <w:sz w:val="28"/>
          <w:szCs w:val="28"/>
          <w:lang w:val="fr-FR"/>
        </w:rPr>
        <w:t>duquel</w:t>
      </w:r>
      <w:r w:rsidRPr="005C39F9">
        <w:rPr>
          <w:rFonts w:ascii="Arial" w:hAnsi="Arial" w:cs="Arial"/>
          <w:color w:val="0070C0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>nous travaillons a un chef très réputé.</w:t>
      </w:r>
    </w:p>
    <w:p w14:paraId="656038C1" w14:textId="77777777" w:rsidR="006A1D47" w:rsidRPr="005C39F9" w:rsidRDefault="006A1D47" w:rsidP="005C39F9">
      <w:pPr>
        <w:pStyle w:val="Prrafodelista"/>
        <w:numPr>
          <w:ilvl w:val="0"/>
          <w:numId w:val="3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 xml:space="preserve">Mon amie, </w:t>
      </w:r>
      <w:r w:rsidRPr="004F1676">
        <w:rPr>
          <w:rFonts w:ascii="Arial" w:hAnsi="Arial" w:cs="Arial"/>
          <w:b/>
          <w:color w:val="0070C0"/>
          <w:sz w:val="28"/>
          <w:szCs w:val="28"/>
          <w:lang w:val="fr-FR"/>
        </w:rPr>
        <w:t>dont</w:t>
      </w:r>
      <w:r w:rsidRPr="005C39F9">
        <w:rPr>
          <w:rFonts w:ascii="Arial" w:hAnsi="Arial" w:cs="Arial"/>
          <w:color w:val="0070C0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>la mère est cardiologue, a décidé de devenir chirurgien.</w:t>
      </w:r>
    </w:p>
    <w:p w14:paraId="656038C2" w14:textId="77777777" w:rsidR="006A1D47" w:rsidRPr="005C39F9" w:rsidRDefault="006A1D47" w:rsidP="005C39F9">
      <w:pPr>
        <w:pStyle w:val="Prrafodelista"/>
        <w:numPr>
          <w:ilvl w:val="0"/>
          <w:numId w:val="3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>- Que vas-tu commander ?</w:t>
      </w:r>
    </w:p>
    <w:p w14:paraId="656038C3" w14:textId="77777777" w:rsidR="006A1D47" w:rsidRPr="005C39F9" w:rsidRDefault="006A1D47" w:rsidP="005C39F9">
      <w:pPr>
        <w:pStyle w:val="Prrafodelista"/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>– Un thé glacé, c’est la boisson</w:t>
      </w:r>
      <w:r w:rsidRPr="005C39F9">
        <w:rPr>
          <w:rFonts w:ascii="Arial" w:hAnsi="Arial" w:cs="Arial"/>
          <w:b/>
          <w:lang w:val="fr-FR"/>
        </w:rPr>
        <w:t xml:space="preserve"> </w:t>
      </w:r>
      <w:r w:rsidR="00FD0985" w:rsidRPr="004F1676">
        <w:rPr>
          <w:rFonts w:ascii="Arial" w:hAnsi="Arial" w:cs="Arial"/>
          <w:b/>
          <w:color w:val="0070C0"/>
          <w:sz w:val="28"/>
          <w:szCs w:val="28"/>
          <w:lang w:val="fr-FR"/>
        </w:rPr>
        <w:t>dont</w:t>
      </w:r>
      <w:r w:rsidR="00FD0985" w:rsidRPr="005C39F9">
        <w:rPr>
          <w:rFonts w:ascii="Arial" w:hAnsi="Arial" w:cs="Arial"/>
          <w:color w:val="0070C0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>j’ai envie quand il fait chaud.</w:t>
      </w:r>
    </w:p>
    <w:p w14:paraId="656038C4" w14:textId="77777777" w:rsidR="006A1D47" w:rsidRPr="005C39F9" w:rsidRDefault="006A1D47" w:rsidP="005C39F9">
      <w:pPr>
        <w:pStyle w:val="Prrafodelista"/>
        <w:numPr>
          <w:ilvl w:val="0"/>
          <w:numId w:val="3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 xml:space="preserve">La gestion du personnel a été le sujet à propos </w:t>
      </w:r>
      <w:r w:rsidR="00FD0985" w:rsidRPr="004F1676">
        <w:rPr>
          <w:rFonts w:ascii="Arial" w:hAnsi="Arial" w:cs="Arial"/>
          <w:b/>
          <w:color w:val="0070C0"/>
          <w:sz w:val="28"/>
          <w:szCs w:val="28"/>
          <w:lang w:val="fr-FR"/>
        </w:rPr>
        <w:t>duquel</w:t>
      </w:r>
      <w:r w:rsidR="00FD0985" w:rsidRPr="005C39F9">
        <w:rPr>
          <w:rFonts w:ascii="Arial" w:hAnsi="Arial" w:cs="Arial"/>
          <w:color w:val="0070C0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>les deux associés se sont disputés.</w:t>
      </w:r>
    </w:p>
    <w:p w14:paraId="656038C5" w14:textId="77777777" w:rsidR="006A1D47" w:rsidRPr="005C39F9" w:rsidRDefault="006A1D47" w:rsidP="005C39F9">
      <w:pPr>
        <w:pStyle w:val="Prrafodelista"/>
        <w:numPr>
          <w:ilvl w:val="0"/>
          <w:numId w:val="3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>Le musée en face</w:t>
      </w:r>
      <w:r w:rsidRPr="005C39F9">
        <w:rPr>
          <w:rFonts w:ascii="Arial" w:hAnsi="Arial" w:cs="Arial"/>
          <w:b/>
          <w:lang w:val="fr-FR"/>
        </w:rPr>
        <w:t xml:space="preserve"> </w:t>
      </w:r>
      <w:r w:rsidR="00FD0985" w:rsidRPr="004F1676">
        <w:rPr>
          <w:rFonts w:ascii="Arial" w:hAnsi="Arial" w:cs="Arial"/>
          <w:b/>
          <w:color w:val="0070C0"/>
          <w:sz w:val="28"/>
          <w:szCs w:val="28"/>
          <w:lang w:val="fr-FR"/>
        </w:rPr>
        <w:t>duquel</w:t>
      </w:r>
      <w:r w:rsidR="00FD0985" w:rsidRPr="005C39F9">
        <w:rPr>
          <w:rFonts w:ascii="Arial" w:hAnsi="Arial" w:cs="Arial"/>
          <w:color w:val="0070C0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>nous nous trouvons, possède une magnifique collection de peintures impressionnistes.</w:t>
      </w:r>
    </w:p>
    <w:p w14:paraId="656038C6" w14:textId="77777777" w:rsidR="006A1D47" w:rsidRPr="005C39F9" w:rsidRDefault="00FD0985" w:rsidP="005C39F9">
      <w:pPr>
        <w:pStyle w:val="Prrafodelista"/>
        <w:numPr>
          <w:ilvl w:val="0"/>
          <w:numId w:val="3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 xml:space="preserve">La façon </w:t>
      </w:r>
      <w:r w:rsidRPr="004F1676">
        <w:rPr>
          <w:rFonts w:ascii="Arial" w:hAnsi="Arial" w:cs="Arial"/>
          <w:b/>
          <w:color w:val="0070C0"/>
          <w:sz w:val="28"/>
          <w:szCs w:val="28"/>
          <w:lang w:val="fr-FR"/>
        </w:rPr>
        <w:t>dont</w:t>
      </w:r>
      <w:r w:rsidRPr="005C39F9">
        <w:rPr>
          <w:rFonts w:ascii="Arial" w:hAnsi="Arial" w:cs="Arial"/>
          <w:color w:val="0070C0"/>
          <w:lang w:val="fr-FR"/>
        </w:rPr>
        <w:t xml:space="preserve"> </w:t>
      </w:r>
      <w:r w:rsidR="006A1D47" w:rsidRPr="005C39F9">
        <w:rPr>
          <w:rFonts w:ascii="Arial" w:hAnsi="Arial" w:cs="Arial"/>
          <w:lang w:val="fr-FR"/>
        </w:rPr>
        <w:t>il me parle ne me plaît pas du tout, il est très impoli !</w:t>
      </w:r>
    </w:p>
    <w:p w14:paraId="656038C7" w14:textId="77777777" w:rsidR="006A1D47" w:rsidRPr="005C39F9" w:rsidRDefault="006A1D47" w:rsidP="005C39F9">
      <w:pPr>
        <w:pStyle w:val="Prrafodelista"/>
        <w:numPr>
          <w:ilvl w:val="0"/>
          <w:numId w:val="3"/>
        </w:numPr>
        <w:spacing w:line="600" w:lineRule="auto"/>
        <w:jc w:val="both"/>
        <w:rPr>
          <w:rFonts w:ascii="Arial" w:hAnsi="Arial" w:cs="Arial"/>
          <w:lang w:val="fr-FR"/>
        </w:rPr>
      </w:pPr>
      <w:r w:rsidRPr="005C39F9">
        <w:rPr>
          <w:rFonts w:ascii="Arial" w:hAnsi="Arial" w:cs="Arial"/>
          <w:lang w:val="fr-FR"/>
        </w:rPr>
        <w:t xml:space="preserve">Méfie-toi d’eux, on ne sait pas ce </w:t>
      </w:r>
      <w:r w:rsidR="00FD0985" w:rsidRPr="004F1676">
        <w:rPr>
          <w:rFonts w:ascii="Arial" w:hAnsi="Arial" w:cs="Arial"/>
          <w:b/>
          <w:color w:val="0070C0"/>
          <w:sz w:val="28"/>
          <w:szCs w:val="28"/>
          <w:lang w:val="fr-FR"/>
        </w:rPr>
        <w:t>dont</w:t>
      </w:r>
      <w:r w:rsidR="00FD0985" w:rsidRPr="005C39F9">
        <w:rPr>
          <w:rFonts w:ascii="Arial" w:hAnsi="Arial" w:cs="Arial"/>
          <w:color w:val="0070C0"/>
          <w:lang w:val="fr-FR"/>
        </w:rPr>
        <w:t xml:space="preserve"> </w:t>
      </w:r>
      <w:r w:rsidRPr="005C39F9">
        <w:rPr>
          <w:rFonts w:ascii="Arial" w:hAnsi="Arial" w:cs="Arial"/>
          <w:lang w:val="fr-FR"/>
        </w:rPr>
        <w:t xml:space="preserve">ils sont capables !  </w:t>
      </w:r>
    </w:p>
    <w:p w14:paraId="656038C8" w14:textId="77777777" w:rsidR="006A1D47" w:rsidRPr="005C39F9" w:rsidRDefault="006A1D47" w:rsidP="005C39F9">
      <w:pPr>
        <w:spacing w:line="600" w:lineRule="auto"/>
        <w:jc w:val="both"/>
        <w:rPr>
          <w:rFonts w:ascii="Arial" w:hAnsi="Arial" w:cs="Arial"/>
          <w:color w:val="1F497D" w:themeColor="text2"/>
          <w:lang w:val="fr-FR"/>
        </w:rPr>
      </w:pPr>
    </w:p>
    <w:sectPr w:rsidR="006A1D47" w:rsidRPr="005C39F9" w:rsidSect="005C39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4657E"/>
    <w:multiLevelType w:val="hybridMultilevel"/>
    <w:tmpl w:val="E0828C7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0C0654"/>
    <w:multiLevelType w:val="hybridMultilevel"/>
    <w:tmpl w:val="291EB2C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D57871"/>
    <w:multiLevelType w:val="hybridMultilevel"/>
    <w:tmpl w:val="663C720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251"/>
    <w:rsid w:val="003D3295"/>
    <w:rsid w:val="004F1676"/>
    <w:rsid w:val="005C39F9"/>
    <w:rsid w:val="006A1D47"/>
    <w:rsid w:val="00711986"/>
    <w:rsid w:val="007A70CB"/>
    <w:rsid w:val="009C7874"/>
    <w:rsid w:val="00AD0251"/>
    <w:rsid w:val="00FD0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038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D02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D02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C93A971EF15E6428548C15C9E3A55D4" ma:contentTypeVersion="0" ma:contentTypeDescription="Crear nuevo documento." ma:contentTypeScope="" ma:versionID="a96c48cf3b3ee952189923bdeb262a0d">
  <xsd:schema xmlns:xsd="http://www.w3.org/2001/XMLSchema" xmlns:p="http://schemas.microsoft.com/office/2006/metadata/properties" targetNamespace="http://schemas.microsoft.com/office/2006/metadata/properties" ma:root="true" ma:fieldsID="b004d877ca112f136821ba8115f647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 ma:readOnly="true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6B62E-BA6C-4C91-8165-1550128B00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29F630-4FF7-4863-A875-7CC766FFF9DA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9077392E-8FFF-4F27-A8B7-803B4E890B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52714341-34B6-4C7D-B7A0-7E757E975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282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ANNABEL</dc:creator>
  <cp:lastModifiedBy>USER</cp:lastModifiedBy>
  <cp:revision>6</cp:revision>
  <dcterms:created xsi:type="dcterms:W3CDTF">2013-03-20T19:01:00Z</dcterms:created>
  <dcterms:modified xsi:type="dcterms:W3CDTF">2016-03-02T15:33:00Z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0x010100DC93A971EF15E6428548C15C9E3A55D4</vt:lpwstr>
  </property>
</Properties>
</file>